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FA0C" w14:textId="2CCF2EBE" w:rsidR="008F7D8F" w:rsidRPr="007E5A4D" w:rsidRDefault="00B51C62" w:rsidP="00B51C62">
      <w:pPr>
        <w:spacing w:after="0"/>
        <w:rPr>
          <w:b/>
          <w:bCs/>
        </w:rPr>
      </w:pPr>
      <w:r w:rsidRPr="007E5A4D">
        <w:rPr>
          <w:b/>
          <w:bCs/>
        </w:rPr>
        <w:t>Rekenopdracht nt2 entree:</w:t>
      </w:r>
    </w:p>
    <w:p w14:paraId="48420A1E" w14:textId="4204B9A0" w:rsidR="00E46506" w:rsidRDefault="00E46506" w:rsidP="00E46506">
      <w:pPr>
        <w:pStyle w:val="Normaalweb"/>
        <w:spacing w:before="0" w:beforeAutospacing="0" w:after="0" w:afterAutospacing="0"/>
      </w:pPr>
      <w:r>
        <w:t xml:space="preserve">Open de opdracht en maak de </w:t>
      </w:r>
      <w:r>
        <w:t>opdrachten</w:t>
      </w:r>
      <w:r>
        <w:t>. </w:t>
      </w:r>
    </w:p>
    <w:p w14:paraId="288AF21F" w14:textId="77777777" w:rsidR="00E46506" w:rsidRDefault="00E46506" w:rsidP="00E46506">
      <w:pPr>
        <w:pStyle w:val="Normaalweb"/>
        <w:spacing w:before="0" w:beforeAutospacing="0" w:after="0" w:afterAutospacing="0"/>
      </w:pPr>
      <w:r>
        <w:t>Schrijf op een apart papier de antwoorden van elke som. </w:t>
      </w:r>
    </w:p>
    <w:p w14:paraId="75776534" w14:textId="77777777" w:rsidR="00E46506" w:rsidRDefault="00E46506" w:rsidP="00E46506">
      <w:pPr>
        <w:pStyle w:val="Normaalweb"/>
        <w:spacing w:before="0" w:beforeAutospacing="0" w:after="0" w:afterAutospacing="0"/>
      </w:pPr>
      <w:r>
        <w:t>Let op dat je bij sommige vragen ook een berekening stuurt. </w:t>
      </w:r>
    </w:p>
    <w:p w14:paraId="007262D9" w14:textId="77777777" w:rsidR="00E46506" w:rsidRDefault="00E46506" w:rsidP="00E46506">
      <w:pPr>
        <w:pStyle w:val="Normaalweb"/>
        <w:spacing w:before="0" w:beforeAutospacing="0" w:after="0" w:afterAutospacing="0"/>
      </w:pPr>
      <w:r>
        <w:t>App of mail (</w:t>
      </w:r>
      <w:hyperlink r:id="rId5" w:history="1">
        <w:r>
          <w:rPr>
            <w:rStyle w:val="Hyperlink"/>
            <w:rFonts w:eastAsiaTheme="majorEastAsia"/>
          </w:rPr>
          <w:t>s.c.tuintjer@alfa-college.nl</w:t>
        </w:r>
      </w:hyperlink>
      <w:r>
        <w:t>) de antwoorden naar mevrouw Sylvia. </w:t>
      </w:r>
    </w:p>
    <w:p w14:paraId="0D9C9EE3" w14:textId="77777777" w:rsidR="00B51C62" w:rsidRDefault="00B51C62" w:rsidP="00B51C62">
      <w:pPr>
        <w:spacing w:after="0"/>
      </w:pPr>
    </w:p>
    <w:p w14:paraId="1ECBC2E3" w14:textId="3B6039AB" w:rsidR="00B51C62" w:rsidRDefault="00B51C62" w:rsidP="00B51C62">
      <w:pPr>
        <w:spacing w:after="0"/>
        <w:rPr>
          <w:b/>
          <w:bCs/>
        </w:rPr>
      </w:pPr>
      <w:r w:rsidRPr="007E5A4D">
        <w:rPr>
          <w:b/>
          <w:bCs/>
        </w:rPr>
        <w:t xml:space="preserve">Rekentaal: </w:t>
      </w:r>
    </w:p>
    <w:p w14:paraId="7EDEAD6C" w14:textId="06372D6F" w:rsidR="00E46506" w:rsidRPr="007E5A4D" w:rsidRDefault="0088500B" w:rsidP="00B51C62">
      <w:pPr>
        <w:spacing w:after="0"/>
        <w:rPr>
          <w:b/>
          <w:bCs/>
        </w:rPr>
      </w:pPr>
      <w:r>
        <w:rPr>
          <w:b/>
          <w:bCs/>
        </w:rPr>
        <w:t xml:space="preserve">Opdracht 1: </w:t>
      </w:r>
      <w:r w:rsidR="00E46506">
        <w:rPr>
          <w:b/>
          <w:bCs/>
        </w:rPr>
        <w:t xml:space="preserve">Schrijf in jouw eigen taal de woorden op. </w:t>
      </w:r>
    </w:p>
    <w:p w14:paraId="40B6E3CE" w14:textId="77777777" w:rsidR="00B51C62" w:rsidRDefault="00B51C62" w:rsidP="00B51C62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46"/>
      </w:tblGrid>
      <w:tr w:rsidR="00B51C62" w14:paraId="7B1EB062" w14:textId="77777777" w:rsidTr="00E46506">
        <w:tc>
          <w:tcPr>
            <w:tcW w:w="1980" w:type="dxa"/>
          </w:tcPr>
          <w:p w14:paraId="5525569E" w14:textId="6B9FF8AA" w:rsidR="00B51C62" w:rsidRDefault="00B51C62" w:rsidP="00B51C62">
            <w:r>
              <w:t xml:space="preserve">Woord: </w:t>
            </w:r>
          </w:p>
        </w:tc>
        <w:tc>
          <w:tcPr>
            <w:tcW w:w="4536" w:type="dxa"/>
          </w:tcPr>
          <w:p w14:paraId="1478D5F3" w14:textId="5DDCC69F" w:rsidR="00B51C62" w:rsidRDefault="00B51C62" w:rsidP="00B51C62">
            <w:r>
              <w:t xml:space="preserve">Uitleg: </w:t>
            </w:r>
          </w:p>
        </w:tc>
        <w:tc>
          <w:tcPr>
            <w:tcW w:w="2546" w:type="dxa"/>
          </w:tcPr>
          <w:p w14:paraId="7AB489FD" w14:textId="2F82CD04" w:rsidR="00B51C62" w:rsidRDefault="00B51C62" w:rsidP="00B51C62">
            <w:r>
              <w:t xml:space="preserve">Eigen taal: </w:t>
            </w:r>
          </w:p>
        </w:tc>
      </w:tr>
      <w:tr w:rsidR="00B51C62" w14:paraId="05EAA78B" w14:textId="77777777" w:rsidTr="00E46506">
        <w:tc>
          <w:tcPr>
            <w:tcW w:w="1980" w:type="dxa"/>
          </w:tcPr>
          <w:p w14:paraId="63619B02" w14:textId="436F4070" w:rsidR="00B51C62" w:rsidRDefault="00B51C62" w:rsidP="00B51C62">
            <w:r>
              <w:t>De temperatuur</w:t>
            </w:r>
          </w:p>
        </w:tc>
        <w:tc>
          <w:tcPr>
            <w:tcW w:w="4536" w:type="dxa"/>
          </w:tcPr>
          <w:p w14:paraId="32847BDC" w14:textId="0B3F6512" w:rsidR="00B51C62" w:rsidRDefault="00B51C62" w:rsidP="00B51C62">
            <w:r>
              <w:t xml:space="preserve">Hoe warm of hoe koud het is. </w:t>
            </w:r>
          </w:p>
        </w:tc>
        <w:tc>
          <w:tcPr>
            <w:tcW w:w="2546" w:type="dxa"/>
          </w:tcPr>
          <w:p w14:paraId="1F90827D" w14:textId="77777777" w:rsidR="00B51C62" w:rsidRDefault="00B51C62" w:rsidP="00B51C62"/>
        </w:tc>
      </w:tr>
      <w:tr w:rsidR="00B51C62" w14:paraId="52218224" w14:textId="77777777" w:rsidTr="00E46506">
        <w:tc>
          <w:tcPr>
            <w:tcW w:w="1980" w:type="dxa"/>
          </w:tcPr>
          <w:p w14:paraId="35A0DC23" w14:textId="3519A715" w:rsidR="00B51C62" w:rsidRDefault="00B51C62" w:rsidP="00B51C62">
            <w:r>
              <w:t xml:space="preserve">De thermometer. </w:t>
            </w:r>
          </w:p>
        </w:tc>
        <w:tc>
          <w:tcPr>
            <w:tcW w:w="4536" w:type="dxa"/>
          </w:tcPr>
          <w:p w14:paraId="32320C92" w14:textId="77777777" w:rsidR="00B51C62" w:rsidRDefault="00B51C62" w:rsidP="00B51C62">
            <w:r w:rsidRPr="00B51C6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AF59A0" wp14:editId="043F9450">
                  <wp:simplePos x="0" y="0"/>
                  <wp:positionH relativeFrom="column">
                    <wp:posOffset>2199323</wp:posOffset>
                  </wp:positionH>
                  <wp:positionV relativeFrom="paragraph">
                    <wp:posOffset>6985</wp:posOffset>
                  </wp:positionV>
                  <wp:extent cx="604202" cy="1235988"/>
                  <wp:effectExtent l="0" t="0" r="5715" b="2540"/>
                  <wp:wrapSquare wrapText="bothSides"/>
                  <wp:docPr id="135911497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1497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6" cy="123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Dit is een thermometer. </w:t>
            </w:r>
          </w:p>
          <w:p w14:paraId="772A078C" w14:textId="1F8F4319" w:rsidR="00B51C62" w:rsidRDefault="00B51C62" w:rsidP="00B51C62">
            <w:r>
              <w:t xml:space="preserve">De thermometer geeft in graden aan hoe warm of koud het is. </w:t>
            </w:r>
          </w:p>
        </w:tc>
        <w:tc>
          <w:tcPr>
            <w:tcW w:w="2546" w:type="dxa"/>
          </w:tcPr>
          <w:p w14:paraId="22708816" w14:textId="77777777" w:rsidR="00B51C62" w:rsidRDefault="00B51C62" w:rsidP="00B51C62"/>
        </w:tc>
      </w:tr>
      <w:tr w:rsidR="00B51C62" w14:paraId="3D6C6061" w14:textId="77777777" w:rsidTr="00E46506">
        <w:tc>
          <w:tcPr>
            <w:tcW w:w="1980" w:type="dxa"/>
          </w:tcPr>
          <w:p w14:paraId="162A2078" w14:textId="5670788D" w:rsidR="00B51C62" w:rsidRDefault="00B51C62" w:rsidP="00B51C62">
            <w:r w:rsidRPr="00B51C62">
              <w:t>°C</w:t>
            </w:r>
            <w:r>
              <w:t xml:space="preserve"> = graden</w:t>
            </w:r>
          </w:p>
        </w:tc>
        <w:tc>
          <w:tcPr>
            <w:tcW w:w="4536" w:type="dxa"/>
          </w:tcPr>
          <w:p w14:paraId="5465071D" w14:textId="4BCF02E5" w:rsidR="00B51C62" w:rsidRDefault="00B51C62" w:rsidP="00B51C62">
            <w:r>
              <w:t xml:space="preserve">We geven de temperatuur aan in graden </w:t>
            </w:r>
            <w:r w:rsidR="008A0221">
              <w:t>Celsius</w:t>
            </w:r>
            <w:r>
              <w:t xml:space="preserve">. </w:t>
            </w:r>
          </w:p>
          <w:p w14:paraId="692C4C12" w14:textId="2476BA8D" w:rsidR="00B51C62" w:rsidRDefault="00B51C62" w:rsidP="00B51C62">
            <w:r>
              <w:t xml:space="preserve">We zeggen “Het is vandaag 4 graden”.  </w:t>
            </w:r>
          </w:p>
        </w:tc>
        <w:tc>
          <w:tcPr>
            <w:tcW w:w="2546" w:type="dxa"/>
          </w:tcPr>
          <w:p w14:paraId="636F3C62" w14:textId="77777777" w:rsidR="00B51C62" w:rsidRDefault="00B51C62" w:rsidP="00B51C62"/>
        </w:tc>
      </w:tr>
      <w:tr w:rsidR="00B51C62" w14:paraId="228171D5" w14:textId="77777777" w:rsidTr="00E46506">
        <w:tc>
          <w:tcPr>
            <w:tcW w:w="1980" w:type="dxa"/>
          </w:tcPr>
          <w:p w14:paraId="01BA4ED8" w14:textId="3D9D2AAA" w:rsidR="00B51C62" w:rsidRDefault="00B51C62" w:rsidP="00B51C62">
            <w:r>
              <w:t>Stijgen</w:t>
            </w:r>
          </w:p>
        </w:tc>
        <w:tc>
          <w:tcPr>
            <w:tcW w:w="4536" w:type="dxa"/>
          </w:tcPr>
          <w:p w14:paraId="7772036A" w14:textId="77777777" w:rsidR="00B51C62" w:rsidRDefault="00B51C62" w:rsidP="00B51C62">
            <w:proofErr w:type="gramStart"/>
            <w:r>
              <w:t>Omhoog gaan</w:t>
            </w:r>
            <w:proofErr w:type="gramEnd"/>
            <w:r>
              <w:t xml:space="preserve">. </w:t>
            </w:r>
          </w:p>
          <w:p w14:paraId="636F73A2" w14:textId="1D4615B1" w:rsidR="00B51C62" w:rsidRDefault="00B51C62" w:rsidP="00B51C62">
            <w:r>
              <w:t xml:space="preserve">De temperatuur stijgt, het wordt warmer. </w:t>
            </w:r>
          </w:p>
        </w:tc>
        <w:tc>
          <w:tcPr>
            <w:tcW w:w="2546" w:type="dxa"/>
          </w:tcPr>
          <w:p w14:paraId="45B3EC6A" w14:textId="77777777" w:rsidR="00B51C62" w:rsidRDefault="00B51C62" w:rsidP="00B51C62"/>
        </w:tc>
      </w:tr>
      <w:tr w:rsidR="00B51C62" w14:paraId="326A2D42" w14:textId="77777777" w:rsidTr="00E46506">
        <w:tc>
          <w:tcPr>
            <w:tcW w:w="1980" w:type="dxa"/>
          </w:tcPr>
          <w:p w14:paraId="5AF8AB41" w14:textId="24311FC6" w:rsidR="00B51C62" w:rsidRDefault="00B51C62" w:rsidP="00B51C62">
            <w:r>
              <w:t>Dalen</w:t>
            </w:r>
          </w:p>
        </w:tc>
        <w:tc>
          <w:tcPr>
            <w:tcW w:w="4536" w:type="dxa"/>
          </w:tcPr>
          <w:p w14:paraId="59A1AF5E" w14:textId="77777777" w:rsidR="00B51C62" w:rsidRDefault="00B51C62" w:rsidP="00B51C62">
            <w:proofErr w:type="gramStart"/>
            <w:r>
              <w:t>Omlaag gaan</w:t>
            </w:r>
            <w:proofErr w:type="gramEnd"/>
            <w:r>
              <w:t>.</w:t>
            </w:r>
          </w:p>
          <w:p w14:paraId="10CEC345" w14:textId="24A725C2" w:rsidR="00B51C62" w:rsidRDefault="00B51C62" w:rsidP="00B51C62">
            <w:r>
              <w:t xml:space="preserve">De temperatuur daalt, het wordt kouder. </w:t>
            </w:r>
          </w:p>
        </w:tc>
        <w:tc>
          <w:tcPr>
            <w:tcW w:w="2546" w:type="dxa"/>
          </w:tcPr>
          <w:p w14:paraId="6725DBB2" w14:textId="77777777" w:rsidR="00B51C62" w:rsidRDefault="00B51C62" w:rsidP="00B51C62"/>
        </w:tc>
      </w:tr>
      <w:tr w:rsidR="00B51C62" w14:paraId="356173FD" w14:textId="77777777" w:rsidTr="00E46506">
        <w:tc>
          <w:tcPr>
            <w:tcW w:w="1980" w:type="dxa"/>
          </w:tcPr>
          <w:p w14:paraId="2E56FE8A" w14:textId="2B321E63" w:rsidR="00B51C62" w:rsidRDefault="00B51C62" w:rsidP="00B51C62">
            <w:r>
              <w:t xml:space="preserve">Min (-) </w:t>
            </w:r>
          </w:p>
        </w:tc>
        <w:tc>
          <w:tcPr>
            <w:tcW w:w="4536" w:type="dxa"/>
          </w:tcPr>
          <w:p w14:paraId="7F60DF84" w14:textId="77777777" w:rsidR="005153E4" w:rsidRDefault="00B51C62" w:rsidP="00B51C62">
            <w:r>
              <w:t>Het is -</w:t>
            </w:r>
            <w:r w:rsidR="008A0221">
              <w:t xml:space="preserve"> </w:t>
            </w:r>
            <w:r>
              <w:t>4 graden. Het is 4 graden onder 0 (nul)</w:t>
            </w:r>
          </w:p>
          <w:p w14:paraId="5A6FCB7F" w14:textId="209BCD13" w:rsidR="00B51C62" w:rsidRDefault="005153E4" w:rsidP="00B51C62">
            <w:r>
              <w:t xml:space="preserve">Het vriest. </w:t>
            </w:r>
            <w:r w:rsidR="00B51C62">
              <w:t xml:space="preserve"> </w:t>
            </w:r>
          </w:p>
        </w:tc>
        <w:tc>
          <w:tcPr>
            <w:tcW w:w="2546" w:type="dxa"/>
          </w:tcPr>
          <w:p w14:paraId="0DDEBF66" w14:textId="77777777" w:rsidR="00B51C62" w:rsidRDefault="00B51C62" w:rsidP="00B51C62"/>
        </w:tc>
      </w:tr>
      <w:tr w:rsidR="005153E4" w14:paraId="613F107C" w14:textId="77777777" w:rsidTr="00E46506">
        <w:tc>
          <w:tcPr>
            <w:tcW w:w="1980" w:type="dxa"/>
          </w:tcPr>
          <w:p w14:paraId="59FB18D6" w14:textId="331D8B51" w:rsidR="005153E4" w:rsidRDefault="005153E4" w:rsidP="00B51C62">
            <w:r>
              <w:t>Vriezen</w:t>
            </w:r>
          </w:p>
        </w:tc>
        <w:tc>
          <w:tcPr>
            <w:tcW w:w="4536" w:type="dxa"/>
          </w:tcPr>
          <w:p w14:paraId="375202D6" w14:textId="77777777" w:rsidR="005153E4" w:rsidRDefault="005153E4" w:rsidP="00B51C62">
            <w:r>
              <w:t xml:space="preserve">Het vriest, het is erg koud. </w:t>
            </w:r>
          </w:p>
          <w:p w14:paraId="10F4A1C9" w14:textId="537E8E60" w:rsidR="005153E4" w:rsidRDefault="005153E4" w:rsidP="00B51C62">
            <w:r>
              <w:t xml:space="preserve">Als de temperatuur minder dan 0 is, dan vriest het. </w:t>
            </w:r>
          </w:p>
        </w:tc>
        <w:tc>
          <w:tcPr>
            <w:tcW w:w="2546" w:type="dxa"/>
          </w:tcPr>
          <w:p w14:paraId="13EF5FE8" w14:textId="77777777" w:rsidR="005153E4" w:rsidRDefault="005153E4" w:rsidP="00B51C62"/>
        </w:tc>
      </w:tr>
      <w:tr w:rsidR="00B51C62" w14:paraId="68CE7034" w14:textId="77777777" w:rsidTr="00E46506">
        <w:tc>
          <w:tcPr>
            <w:tcW w:w="1980" w:type="dxa"/>
          </w:tcPr>
          <w:p w14:paraId="76AB72C5" w14:textId="3041AA9C" w:rsidR="00B51C62" w:rsidRDefault="00465125" w:rsidP="00B51C62">
            <w:r>
              <w:t>De sneeuw</w:t>
            </w:r>
            <w:r w:rsidR="00B51C62">
              <w:t xml:space="preserve"> </w:t>
            </w:r>
          </w:p>
        </w:tc>
        <w:tc>
          <w:tcPr>
            <w:tcW w:w="4536" w:type="dxa"/>
          </w:tcPr>
          <w:p w14:paraId="2A5EE2CF" w14:textId="2F408793" w:rsidR="00B51C62" w:rsidRDefault="00B51C62" w:rsidP="00B51C62">
            <w:r>
              <w:t xml:space="preserve"> </w:t>
            </w:r>
            <w:r w:rsidR="009C72E0">
              <w:t xml:space="preserve">De vrouw fietst in de sneeuw. </w:t>
            </w:r>
            <w:r w:rsidR="00465125">
              <w:t xml:space="preserve"> </w:t>
            </w:r>
            <w:r w:rsidR="009C72E0">
              <w:rPr>
                <w:noProof/>
              </w:rPr>
              <w:drawing>
                <wp:inline distT="0" distB="0" distL="0" distR="0" wp14:anchorId="77AFADE0" wp14:editId="599DEBB7">
                  <wp:extent cx="1366520" cy="1024890"/>
                  <wp:effectExtent l="0" t="0" r="5080" b="3810"/>
                  <wp:docPr id="1" name="Afbeelding 2" descr="Komende nacht lokaal -10, woensdag veel sneeuw in ochtendsp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de nacht lokaal -10, woensdag veel sneeuw in ochtendsp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390" cy="103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14:paraId="152FE0C4" w14:textId="77777777" w:rsidR="00B51C62" w:rsidRDefault="00B51C62" w:rsidP="00B51C62"/>
        </w:tc>
      </w:tr>
      <w:tr w:rsidR="00465125" w14:paraId="19DF1A43" w14:textId="77777777" w:rsidTr="00E46506">
        <w:tc>
          <w:tcPr>
            <w:tcW w:w="1980" w:type="dxa"/>
          </w:tcPr>
          <w:p w14:paraId="75918F6D" w14:textId="4A8CC8B7" w:rsidR="00465125" w:rsidRDefault="00465125" w:rsidP="00B51C62">
            <w:r>
              <w:t xml:space="preserve">Het ijs </w:t>
            </w:r>
          </w:p>
        </w:tc>
        <w:tc>
          <w:tcPr>
            <w:tcW w:w="4536" w:type="dxa"/>
          </w:tcPr>
          <w:p w14:paraId="01FCDA91" w14:textId="14A28D4C" w:rsidR="00465125" w:rsidRDefault="005D02B4" w:rsidP="00B51C62">
            <w:r>
              <w:t xml:space="preserve">De molen staat vlakbij het ijs. De sloot </w:t>
            </w:r>
            <w:proofErr w:type="gramStart"/>
            <w:r>
              <w:t>is  ijs</w:t>
            </w:r>
            <w:proofErr w:type="gramEnd"/>
            <w:r>
              <w:t xml:space="preserve"> geworden. </w:t>
            </w:r>
          </w:p>
          <w:p w14:paraId="76D77907" w14:textId="77777777" w:rsidR="005D02B4" w:rsidRDefault="005D02B4" w:rsidP="00B51C62"/>
          <w:p w14:paraId="6C384FEA" w14:textId="57921AD8" w:rsidR="005D02B4" w:rsidRDefault="005D02B4" w:rsidP="00B51C62">
            <w:r>
              <w:rPr>
                <w:noProof/>
              </w:rPr>
              <w:drawing>
                <wp:inline distT="0" distB="0" distL="0" distR="0" wp14:anchorId="1B1CC057" wp14:editId="3D2B68BA">
                  <wp:extent cx="1452562" cy="966614"/>
                  <wp:effectExtent l="0" t="0" r="0" b="5080"/>
                  <wp:docPr id="3" name="Afbeelding 3" descr="Ijs Die in Kinderdijk in Nederland Bij Zonsondergang Schaatsen Stock Foto -  Image of winter, schemer: 85054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js Die in Kinderdijk in Nederland Bij Zonsondergang Schaatsen Stock Foto -  Image of winter, schemer: 85054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36" cy="97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14:paraId="475EC602" w14:textId="77777777" w:rsidR="00465125" w:rsidRDefault="00465125" w:rsidP="00B51C62"/>
        </w:tc>
      </w:tr>
    </w:tbl>
    <w:p w14:paraId="595808B0" w14:textId="77777777" w:rsidR="002B0243" w:rsidRDefault="002B0243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B51C62" w14:paraId="5BC0B4EE" w14:textId="77777777" w:rsidTr="005D02B4">
        <w:tc>
          <w:tcPr>
            <w:tcW w:w="2122" w:type="dxa"/>
          </w:tcPr>
          <w:p w14:paraId="4BC94854" w14:textId="40883721" w:rsidR="00B51C62" w:rsidRDefault="00AC4BF8" w:rsidP="00B51C62">
            <w:r>
              <w:lastRenderedPageBreak/>
              <w:t>Smelten</w:t>
            </w:r>
          </w:p>
        </w:tc>
        <w:tc>
          <w:tcPr>
            <w:tcW w:w="3919" w:type="dxa"/>
          </w:tcPr>
          <w:p w14:paraId="525C47A7" w14:textId="77777777" w:rsidR="00B51C62" w:rsidRDefault="00AC4BF8" w:rsidP="00B51C62">
            <w:r>
              <w:t xml:space="preserve">Iets wat hard is, wordt vloeibaar. </w:t>
            </w:r>
          </w:p>
          <w:p w14:paraId="4CF09BDF" w14:textId="77777777" w:rsidR="00AC4BF8" w:rsidRDefault="00AC4BF8" w:rsidP="00B51C62">
            <w:r>
              <w:t xml:space="preserve">Het ijs smelt, het wordt water. </w:t>
            </w:r>
          </w:p>
          <w:p w14:paraId="67651B46" w14:textId="49702229" w:rsidR="002B0243" w:rsidRDefault="00C97F6D" w:rsidP="00B51C62">
            <w:r>
              <w:rPr>
                <w:noProof/>
              </w:rPr>
              <w:drawing>
                <wp:inline distT="0" distB="0" distL="0" distR="0" wp14:anchorId="6DDB6D69" wp14:editId="2783BEE8">
                  <wp:extent cx="1971675" cy="1109067"/>
                  <wp:effectExtent l="0" t="0" r="0" b="0"/>
                  <wp:docPr id="5" name="Afbeelding 4" descr="Wat gebeurt er met de zeespiegel als het Noordpoolijs smel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t gebeurt er met de zeespiegel als het Noordpoolijs smel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985" cy="111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895E3" w14:textId="770BF79A" w:rsidR="00AC4BF8" w:rsidRDefault="00AC4BF8" w:rsidP="00B51C62"/>
        </w:tc>
        <w:tc>
          <w:tcPr>
            <w:tcW w:w="3021" w:type="dxa"/>
          </w:tcPr>
          <w:p w14:paraId="0CCAD100" w14:textId="77777777" w:rsidR="00B51C62" w:rsidRDefault="00B51C62" w:rsidP="00B51C62"/>
        </w:tc>
      </w:tr>
    </w:tbl>
    <w:p w14:paraId="5D75C888" w14:textId="77777777" w:rsidR="00B51C62" w:rsidRDefault="00B51C62" w:rsidP="00B51C62">
      <w:pPr>
        <w:spacing w:after="0"/>
      </w:pPr>
    </w:p>
    <w:p w14:paraId="052684C8" w14:textId="77777777" w:rsidR="0030739A" w:rsidRDefault="0030739A" w:rsidP="00B51C62">
      <w:pPr>
        <w:spacing w:after="0"/>
      </w:pPr>
    </w:p>
    <w:p w14:paraId="71EFCDF5" w14:textId="77777777" w:rsidR="0088500B" w:rsidRDefault="0088500B" w:rsidP="00F70830">
      <w:pPr>
        <w:spacing w:after="0"/>
        <w:rPr>
          <w:b/>
          <w:bCs/>
        </w:rPr>
      </w:pPr>
      <w:r>
        <w:rPr>
          <w:b/>
          <w:bCs/>
        </w:rPr>
        <w:t xml:space="preserve">Opdracht 2: </w:t>
      </w:r>
    </w:p>
    <w:p w14:paraId="6C133822" w14:textId="62FF29B4" w:rsidR="00F70830" w:rsidRPr="007E5A4D" w:rsidRDefault="00F70830" w:rsidP="00F70830">
      <w:pPr>
        <w:spacing w:after="0"/>
        <w:rPr>
          <w:b/>
          <w:bCs/>
        </w:rPr>
      </w:pPr>
      <w:r w:rsidRPr="007E5A4D">
        <w:rPr>
          <w:b/>
          <w:bCs/>
        </w:rPr>
        <w:t xml:space="preserve">Invuloefening: </w:t>
      </w:r>
    </w:p>
    <w:p w14:paraId="15AAA908" w14:textId="77777777" w:rsidR="0077668F" w:rsidRDefault="00F70830" w:rsidP="00F70830">
      <w:pPr>
        <w:spacing w:after="0"/>
      </w:pPr>
      <w:r>
        <w:t xml:space="preserve">Gebruik de volgende woorden: </w:t>
      </w:r>
    </w:p>
    <w:p w14:paraId="6F5E3B40" w14:textId="77D7FBEF" w:rsidR="00F70830" w:rsidRPr="00F70830" w:rsidRDefault="0077668F" w:rsidP="00F70830">
      <w:pPr>
        <w:spacing w:after="0"/>
      </w:pPr>
      <w:proofErr w:type="gramStart"/>
      <w:r>
        <w:t>smelten</w:t>
      </w:r>
      <w:proofErr w:type="gramEnd"/>
      <w:r>
        <w:t xml:space="preserve"> – </w:t>
      </w:r>
      <w:proofErr w:type="gramStart"/>
      <w:r>
        <w:t>temperatuur  –</w:t>
      </w:r>
      <w:proofErr w:type="gramEnd"/>
      <w:r>
        <w:t xml:space="preserve"> thermometer– dalen – min (</w:t>
      </w:r>
      <w:proofErr w:type="gramStart"/>
      <w:r>
        <w:t>-)–</w:t>
      </w:r>
      <w:proofErr w:type="gramEnd"/>
      <w:r>
        <w:t xml:space="preserve"> het ijs</w:t>
      </w:r>
      <w:r w:rsidR="00E95860">
        <w:t xml:space="preserve"> – vriezen – graden – de sneeuw – stijgen </w:t>
      </w:r>
    </w:p>
    <w:p w14:paraId="067DEADA" w14:textId="31784A79" w:rsidR="00F70830" w:rsidRPr="00F70830" w:rsidRDefault="00ED7919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kern w:val="0"/>
          <w:lang w:eastAsia="nl-NL"/>
          <w14:ligatures w14:val="none"/>
        </w:rPr>
        <w:t>Het wordt vandaag erg koud, het gaat ……………</w:t>
      </w:r>
      <w:proofErr w:type="gramStart"/>
      <w:r>
        <w:rPr>
          <w:rFonts w:ascii="Aptos" w:eastAsia="Times New Roman" w:hAnsi="Aptos" w:cs="Times New Roman"/>
          <w:kern w:val="0"/>
          <w:lang w:eastAsia="nl-NL"/>
          <w14:ligatures w14:val="none"/>
        </w:rPr>
        <w:t>…….</w:t>
      </w:r>
      <w:proofErr w:type="gramEnd"/>
      <w:r w:rsidR="00F70830"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27A76B9D" w14:textId="72D45B44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In de zon gaat het ijs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……………………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… 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  <w:proofErr w:type="gramEnd"/>
    </w:p>
    <w:p w14:paraId="5CD82546" w14:textId="32057DA9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De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…………………………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is vandaag laag.</w:t>
      </w:r>
    </w:p>
    <w:p w14:paraId="6B1AD3F5" w14:textId="54FF2D7F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Het is tien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…………………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…….</w:t>
      </w:r>
      <w:proofErr w:type="gramEnd"/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7F423C8F" w14:textId="7EB9D6F3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We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zien hoe koud het is op 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de  …</w:t>
      </w:r>
      <w:proofErr w:type="gramEnd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…………………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…….</w:t>
      </w:r>
      <w:proofErr w:type="gramEnd"/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</w:p>
    <w:p w14:paraId="2B1A4325" w14:textId="620E7492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Het wordt warmer, de temperatuur gaat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………………………………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298EAC66" w14:textId="39BAD0CF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Het wordt kouder, de temperatuur gaat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………………………..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6178833E" w14:textId="6CB8B04F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Het is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………………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…….</w:t>
      </w:r>
      <w:proofErr w:type="gramEnd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proofErr w:type="gramStart"/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vijf</w:t>
      </w:r>
      <w:proofErr w:type="gramEnd"/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graden.</w:t>
      </w:r>
    </w:p>
    <w:p w14:paraId="74D2D2FB" w14:textId="7B75AE65" w:rsidR="00F70830" w:rsidRPr="00F70830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In de winter </w:t>
      </w:r>
      <w:proofErr w:type="gramStart"/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ligt 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…</w:t>
      </w:r>
      <w:proofErr w:type="gramEnd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…………………………… 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op de grond.</w:t>
      </w:r>
    </w:p>
    <w:p w14:paraId="7D34BE04" w14:textId="04F70954" w:rsidR="00193229" w:rsidRDefault="00F70830" w:rsidP="00F70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We schaatsen op</w:t>
      </w:r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…………………………</w:t>
      </w:r>
      <w:proofErr w:type="gramStart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…….. </w:t>
      </w:r>
      <w:r w:rsidRPr="00F70830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  <w:proofErr w:type="gramEnd"/>
      <w:r w:rsidR="0077668F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</w:p>
    <w:p w14:paraId="142D8EC5" w14:textId="77777777" w:rsidR="00193229" w:rsidRDefault="00193229">
      <w:pPr>
        <w:rPr>
          <w:rFonts w:ascii="Aptos" w:eastAsia="Times New Roman" w:hAnsi="Aptos" w:cs="Times New Roman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kern w:val="0"/>
          <w:lang w:eastAsia="nl-NL"/>
          <w14:ligatures w14:val="none"/>
        </w:rPr>
        <w:br w:type="page"/>
      </w:r>
    </w:p>
    <w:p w14:paraId="2D4057F3" w14:textId="1398F694" w:rsidR="00F74AE7" w:rsidRPr="00904571" w:rsidRDefault="00F74AE7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</w:pPr>
      <w:r w:rsidRPr="00904571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lastRenderedPageBreak/>
        <w:t xml:space="preserve">Uitleg: </w:t>
      </w:r>
    </w:p>
    <w:p w14:paraId="6138071F" w14:textId="522B539F" w:rsidR="00ED5F7E" w:rsidRDefault="009121BC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9121BC">
        <w:rPr>
          <w:rFonts w:ascii="Aptos" w:eastAsia="Times New Roman" w:hAnsi="Aptos" w:cs="Times New Roman"/>
          <w:noProof/>
          <w:kern w:val="0"/>
          <w:lang w:eastAsia="nl-NL"/>
          <w14:ligatures w14:val="none"/>
        </w:rPr>
        <w:drawing>
          <wp:inline distT="0" distB="0" distL="0" distR="0" wp14:anchorId="3CC98BE1" wp14:editId="3D36A619">
            <wp:extent cx="3695700" cy="2239744"/>
            <wp:effectExtent l="0" t="0" r="0" b="8255"/>
            <wp:docPr id="1442504557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04557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084" cy="224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26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</w:p>
    <w:p w14:paraId="12205B77" w14:textId="4CD8B67D" w:rsidR="0093401C" w:rsidRPr="0088500B" w:rsidRDefault="007049A6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</w:pPr>
      <w:r w:rsidRP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 xml:space="preserve">Opdracht </w:t>
      </w:r>
      <w:r w:rsid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>3</w:t>
      </w:r>
      <w:r w:rsidR="0093401C" w:rsidRP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>:</w:t>
      </w:r>
    </w:p>
    <w:p w14:paraId="07070238" w14:textId="21854E7A" w:rsidR="00904571" w:rsidRDefault="00904571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Maak de volgende sommen: </w:t>
      </w:r>
    </w:p>
    <w:p w14:paraId="22F19B62" w14:textId="77777777" w:rsidR="00967B97" w:rsidRPr="00967B97" w:rsidRDefault="00967B97" w:rsidP="00967B97">
      <w:pPr>
        <w:pStyle w:val="Normaalweb"/>
        <w:numPr>
          <w:ilvl w:val="0"/>
          <w:numId w:val="2"/>
        </w:numPr>
        <w:rPr>
          <w:rFonts w:ascii="Aptos" w:hAnsi="Aptos"/>
        </w:rPr>
      </w:pPr>
      <w:r w:rsidRPr="00967B97">
        <w:rPr>
          <w:rFonts w:ascii="Aptos" w:hAnsi="Aptos"/>
        </w:rPr>
        <w:t>-4 + 10 = ___</w:t>
      </w:r>
    </w:p>
    <w:p w14:paraId="29E2C9C2" w14:textId="77777777" w:rsidR="00967B97" w:rsidRPr="00967B97" w:rsidRDefault="00967B97" w:rsidP="00967B97">
      <w:pPr>
        <w:pStyle w:val="Normaalweb"/>
        <w:numPr>
          <w:ilvl w:val="0"/>
          <w:numId w:val="2"/>
        </w:numPr>
        <w:rPr>
          <w:rFonts w:ascii="Aptos" w:hAnsi="Aptos"/>
        </w:rPr>
      </w:pPr>
      <w:r w:rsidRPr="00967B97">
        <w:rPr>
          <w:rFonts w:ascii="Aptos" w:hAnsi="Aptos"/>
        </w:rPr>
        <w:t>-12 + 5 = ___</w:t>
      </w:r>
    </w:p>
    <w:p w14:paraId="7C62D211" w14:textId="77777777" w:rsidR="00967B97" w:rsidRPr="00967B97" w:rsidRDefault="00967B97" w:rsidP="00967B97">
      <w:pPr>
        <w:pStyle w:val="Normaalweb"/>
        <w:numPr>
          <w:ilvl w:val="0"/>
          <w:numId w:val="2"/>
        </w:numPr>
        <w:rPr>
          <w:rFonts w:ascii="Aptos" w:hAnsi="Aptos"/>
        </w:rPr>
      </w:pPr>
      <w:r w:rsidRPr="00967B97">
        <w:rPr>
          <w:rFonts w:ascii="Aptos" w:hAnsi="Aptos"/>
        </w:rPr>
        <w:t>-7 + 15 = ___</w:t>
      </w:r>
    </w:p>
    <w:p w14:paraId="7621D806" w14:textId="77777777" w:rsidR="00967B97" w:rsidRPr="00967B97" w:rsidRDefault="00967B97" w:rsidP="00967B97">
      <w:pPr>
        <w:pStyle w:val="Normaalweb"/>
        <w:numPr>
          <w:ilvl w:val="0"/>
          <w:numId w:val="2"/>
        </w:numPr>
        <w:rPr>
          <w:rFonts w:ascii="Aptos" w:hAnsi="Aptos"/>
        </w:rPr>
      </w:pPr>
      <w:r w:rsidRPr="00967B97">
        <w:rPr>
          <w:rFonts w:ascii="Aptos" w:hAnsi="Aptos"/>
        </w:rPr>
        <w:t>-20 + 8 = ___</w:t>
      </w:r>
    </w:p>
    <w:p w14:paraId="0B695625" w14:textId="77777777" w:rsidR="00967B97" w:rsidRPr="00967B97" w:rsidRDefault="00967B97" w:rsidP="00967B97">
      <w:pPr>
        <w:pStyle w:val="Normaalweb"/>
        <w:numPr>
          <w:ilvl w:val="0"/>
          <w:numId w:val="2"/>
        </w:numPr>
        <w:rPr>
          <w:rFonts w:ascii="Aptos" w:hAnsi="Aptos"/>
        </w:rPr>
      </w:pPr>
      <w:r w:rsidRPr="00967B97">
        <w:rPr>
          <w:rFonts w:ascii="Aptos" w:hAnsi="Aptos"/>
        </w:rPr>
        <w:t>-3 + 12 = ___</w:t>
      </w:r>
    </w:p>
    <w:p w14:paraId="0247BDF2" w14:textId="77777777" w:rsidR="0093401C" w:rsidRDefault="0093401C" w:rsidP="0093401C">
      <w:pPr>
        <w:pStyle w:val="Normaalweb"/>
        <w:rPr>
          <w:rFonts w:ascii="Aptos" w:hAnsi="Aptos"/>
        </w:rPr>
      </w:pPr>
    </w:p>
    <w:p w14:paraId="04327098" w14:textId="77777777" w:rsidR="0093401C" w:rsidRDefault="0093401C" w:rsidP="0093401C">
      <w:pPr>
        <w:pStyle w:val="Normaalweb"/>
        <w:rPr>
          <w:rFonts w:ascii="Aptos" w:hAnsi="Aptos"/>
        </w:rPr>
      </w:pPr>
    </w:p>
    <w:p w14:paraId="51ECB1CB" w14:textId="77777777" w:rsidR="0093401C" w:rsidRDefault="0093401C" w:rsidP="0093401C">
      <w:pPr>
        <w:pStyle w:val="Normaalweb"/>
        <w:rPr>
          <w:rFonts w:ascii="Aptos" w:hAnsi="Aptos"/>
        </w:rPr>
      </w:pPr>
    </w:p>
    <w:p w14:paraId="096ED5B5" w14:textId="77777777" w:rsidR="0093401C" w:rsidRDefault="0093401C" w:rsidP="0093401C">
      <w:pPr>
        <w:pStyle w:val="Normaalweb"/>
        <w:rPr>
          <w:rFonts w:ascii="Aptos" w:hAnsi="Aptos"/>
        </w:rPr>
      </w:pPr>
    </w:p>
    <w:p w14:paraId="084AF6EE" w14:textId="77777777" w:rsidR="0093401C" w:rsidRDefault="0093401C" w:rsidP="0093401C">
      <w:pPr>
        <w:pStyle w:val="Normaalweb"/>
        <w:rPr>
          <w:rFonts w:ascii="Aptos" w:hAnsi="Aptos"/>
        </w:rPr>
      </w:pPr>
    </w:p>
    <w:p w14:paraId="0DE7396A" w14:textId="79822E04" w:rsidR="0088500B" w:rsidRDefault="0088500B">
      <w:pPr>
        <w:rPr>
          <w:rFonts w:ascii="Aptos" w:eastAsia="Times New Roman" w:hAnsi="Aptos" w:cs="Times New Roman"/>
          <w:kern w:val="0"/>
          <w:lang w:eastAsia="nl-NL"/>
          <w14:ligatures w14:val="none"/>
        </w:rPr>
      </w:pPr>
      <w:r>
        <w:rPr>
          <w:rFonts w:ascii="Aptos" w:hAnsi="Aptos"/>
        </w:rPr>
        <w:br w:type="page"/>
      </w:r>
    </w:p>
    <w:p w14:paraId="122C43AC" w14:textId="77777777" w:rsidR="0093401C" w:rsidRPr="00967B97" w:rsidRDefault="0093401C" w:rsidP="0093401C">
      <w:pPr>
        <w:pStyle w:val="Normaalweb"/>
        <w:rPr>
          <w:rFonts w:ascii="Aptos" w:hAnsi="Aptos"/>
        </w:rPr>
      </w:pPr>
    </w:p>
    <w:p w14:paraId="661389B8" w14:textId="7EB1C6A4" w:rsidR="00904571" w:rsidRDefault="00967B97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904571">
        <w:rPr>
          <w:rFonts w:ascii="Aptos" w:eastAsia="Times New Roman" w:hAnsi="Aptos" w:cs="Times New Roman"/>
          <w:noProof/>
          <w:kern w:val="0"/>
          <w:lang w:eastAsia="nl-NL"/>
          <w14:ligatures w14:val="none"/>
        </w:rPr>
        <w:drawing>
          <wp:inline distT="0" distB="0" distL="0" distR="0" wp14:anchorId="051E6B28" wp14:editId="3B385825">
            <wp:extent cx="3443287" cy="1449505"/>
            <wp:effectExtent l="0" t="0" r="5080" b="0"/>
            <wp:docPr id="986976844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76844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0697" cy="145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A5D0" w14:textId="473D6CE0" w:rsidR="0093401C" w:rsidRPr="0088500B" w:rsidRDefault="0093401C" w:rsidP="00F74AE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</w:pPr>
      <w:r w:rsidRP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 xml:space="preserve">Opdracht </w:t>
      </w:r>
      <w:r w:rsid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>4</w:t>
      </w:r>
      <w:r w:rsidRPr="0088500B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 xml:space="preserve">: </w:t>
      </w:r>
    </w:p>
    <w:p w14:paraId="491672F6" w14:textId="193685D1" w:rsidR="007049A6" w:rsidRPr="00E46506" w:rsidRDefault="00DB111C" w:rsidP="00DB111C">
      <w:pPr>
        <w:spacing w:after="0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E46506">
        <w:rPr>
          <w:rFonts w:ascii="Aptos" w:eastAsia="Times New Roman" w:hAnsi="Aptos" w:cs="Times New Roman"/>
          <w:kern w:val="0"/>
          <w:lang w:eastAsia="nl-NL"/>
          <w14:ligatures w14:val="none"/>
        </w:rPr>
        <w:t>A</w:t>
      </w:r>
      <w:r w:rsidR="007049A6" w:rsidRPr="00E46506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: </w:t>
      </w:r>
      <w:r w:rsidRPr="00E46506">
        <w:rPr>
          <w:rFonts w:ascii="Aptos" w:eastAsia="Times New Roman" w:hAnsi="Aptos" w:cs="Times New Roman"/>
          <w:kern w:val="0"/>
          <w:lang w:eastAsia="nl-NL"/>
          <w14:ligatures w14:val="none"/>
        </w:rPr>
        <w:tab/>
      </w:r>
      <w:r w:rsidR="007049A6" w:rsidRPr="00E46506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-5 – 10 = </w:t>
      </w:r>
    </w:p>
    <w:p w14:paraId="0133C094" w14:textId="5BB85EDE" w:rsidR="00747DAF" w:rsidRPr="00E46506" w:rsidRDefault="00DB111C" w:rsidP="00DB111C">
      <w:pPr>
        <w:pStyle w:val="Normaalweb"/>
        <w:spacing w:before="0" w:beforeAutospacing="0" w:after="0" w:afterAutospacing="0"/>
        <w:rPr>
          <w:rFonts w:ascii="Aptos" w:hAnsi="Aptos"/>
        </w:rPr>
      </w:pPr>
      <w:r w:rsidRPr="00E46506">
        <w:rPr>
          <w:rFonts w:ascii="Aptos" w:hAnsi="Aptos"/>
        </w:rPr>
        <w:t xml:space="preserve">B </w:t>
      </w:r>
      <w:r w:rsidRPr="00E46506">
        <w:rPr>
          <w:rFonts w:ascii="Aptos" w:hAnsi="Aptos"/>
        </w:rPr>
        <w:tab/>
      </w:r>
      <w:r w:rsidR="00747DAF" w:rsidRPr="00E46506">
        <w:rPr>
          <w:rFonts w:ascii="Aptos" w:hAnsi="Aptos"/>
        </w:rPr>
        <w:t>-5 - 10 = ___</w:t>
      </w:r>
    </w:p>
    <w:p w14:paraId="396FA00B" w14:textId="4B1C507A" w:rsidR="00747DAF" w:rsidRPr="00E46506" w:rsidRDefault="00DB111C" w:rsidP="00DB111C">
      <w:pPr>
        <w:pStyle w:val="Normaalweb"/>
        <w:spacing w:before="0" w:beforeAutospacing="0" w:after="0" w:afterAutospacing="0"/>
        <w:rPr>
          <w:rFonts w:ascii="Aptos" w:hAnsi="Aptos"/>
        </w:rPr>
      </w:pPr>
      <w:r w:rsidRPr="00E46506">
        <w:rPr>
          <w:rFonts w:ascii="Aptos" w:hAnsi="Aptos"/>
        </w:rPr>
        <w:t>C:</w:t>
      </w:r>
      <w:r w:rsidRPr="00E46506">
        <w:rPr>
          <w:rFonts w:ascii="Aptos" w:hAnsi="Aptos"/>
        </w:rPr>
        <w:tab/>
        <w:t xml:space="preserve"> </w:t>
      </w:r>
      <w:r w:rsidR="00747DAF" w:rsidRPr="00E46506">
        <w:rPr>
          <w:rFonts w:ascii="Aptos" w:hAnsi="Aptos"/>
        </w:rPr>
        <w:t>-8 - 7 = ___</w:t>
      </w:r>
    </w:p>
    <w:p w14:paraId="0A5B9B45" w14:textId="18482C65" w:rsidR="00747DAF" w:rsidRPr="00E46506" w:rsidRDefault="00DB111C" w:rsidP="00DB111C">
      <w:pPr>
        <w:pStyle w:val="Normaalweb"/>
        <w:spacing w:before="0" w:beforeAutospacing="0" w:after="0" w:afterAutospacing="0"/>
        <w:rPr>
          <w:rFonts w:ascii="Aptos" w:hAnsi="Aptos"/>
        </w:rPr>
      </w:pPr>
      <w:r w:rsidRPr="00E46506">
        <w:rPr>
          <w:rFonts w:ascii="Aptos" w:hAnsi="Aptos"/>
        </w:rPr>
        <w:t xml:space="preserve">D: </w:t>
      </w:r>
      <w:r w:rsidRPr="00E46506">
        <w:rPr>
          <w:rFonts w:ascii="Aptos" w:hAnsi="Aptos"/>
        </w:rPr>
        <w:tab/>
      </w:r>
      <w:r w:rsidR="00747DAF" w:rsidRPr="00E46506">
        <w:rPr>
          <w:rFonts w:ascii="Aptos" w:hAnsi="Aptos"/>
        </w:rPr>
        <w:t>-12 - 5 = ___</w:t>
      </w:r>
    </w:p>
    <w:p w14:paraId="776059C4" w14:textId="12CF58D4" w:rsidR="00747DAF" w:rsidRPr="00E46506" w:rsidRDefault="00DB111C" w:rsidP="00DB111C">
      <w:pPr>
        <w:pStyle w:val="Normaalweb"/>
        <w:spacing w:before="0" w:beforeAutospacing="0" w:after="0" w:afterAutospacing="0"/>
        <w:rPr>
          <w:rFonts w:ascii="Aptos" w:hAnsi="Aptos"/>
        </w:rPr>
      </w:pPr>
      <w:proofErr w:type="gramStart"/>
      <w:r w:rsidRPr="00E46506">
        <w:rPr>
          <w:rFonts w:ascii="Aptos" w:hAnsi="Aptos"/>
        </w:rPr>
        <w:t xml:space="preserve">E:  </w:t>
      </w:r>
      <w:r w:rsidRPr="00E46506">
        <w:rPr>
          <w:rFonts w:ascii="Aptos" w:hAnsi="Aptos"/>
        </w:rPr>
        <w:tab/>
      </w:r>
      <w:proofErr w:type="gramEnd"/>
      <w:r w:rsidRPr="00E46506">
        <w:rPr>
          <w:rFonts w:ascii="Aptos" w:hAnsi="Aptos"/>
        </w:rPr>
        <w:t xml:space="preserve"> </w:t>
      </w:r>
      <w:r w:rsidR="00747DAF" w:rsidRPr="00E46506">
        <w:rPr>
          <w:rFonts w:ascii="Aptos" w:hAnsi="Aptos"/>
        </w:rPr>
        <w:t>-3 - 15 = ___</w:t>
      </w:r>
    </w:p>
    <w:p w14:paraId="18875929" w14:textId="77777777" w:rsidR="00DB111C" w:rsidRPr="00E46506" w:rsidRDefault="00DB111C" w:rsidP="00DB111C">
      <w:pPr>
        <w:pStyle w:val="Normaalweb"/>
        <w:spacing w:before="0" w:beforeAutospacing="0" w:after="0" w:afterAutospacing="0"/>
        <w:rPr>
          <w:rFonts w:ascii="Aptos" w:hAnsi="Aptos"/>
        </w:rPr>
      </w:pPr>
    </w:p>
    <w:p w14:paraId="5231505D" w14:textId="339D232E" w:rsidR="00DB111C" w:rsidRPr="0088500B" w:rsidRDefault="00DB111C" w:rsidP="00DB111C">
      <w:pPr>
        <w:pStyle w:val="Normaalweb"/>
        <w:spacing w:before="0" w:beforeAutospacing="0" w:after="0" w:afterAutospacing="0"/>
        <w:rPr>
          <w:rFonts w:ascii="Aptos" w:hAnsi="Aptos"/>
          <w:b/>
          <w:bCs/>
        </w:rPr>
      </w:pPr>
      <w:r w:rsidRPr="0088500B">
        <w:rPr>
          <w:rFonts w:ascii="Aptos" w:hAnsi="Aptos"/>
          <w:b/>
          <w:bCs/>
        </w:rPr>
        <w:t>Opdracht</w:t>
      </w:r>
      <w:r w:rsidR="000A56AF" w:rsidRPr="0088500B">
        <w:rPr>
          <w:rFonts w:ascii="Aptos" w:hAnsi="Aptos"/>
          <w:b/>
          <w:bCs/>
        </w:rPr>
        <w:t xml:space="preserve"> </w:t>
      </w:r>
      <w:r w:rsidR="0088500B">
        <w:rPr>
          <w:rFonts w:ascii="Aptos" w:hAnsi="Aptos"/>
          <w:b/>
          <w:bCs/>
        </w:rPr>
        <w:t>5</w:t>
      </w:r>
      <w:r w:rsidRPr="0088500B">
        <w:rPr>
          <w:rFonts w:ascii="Aptos" w:hAnsi="Aptos"/>
          <w:b/>
          <w:bCs/>
        </w:rPr>
        <w:t xml:space="preserve">: </w:t>
      </w:r>
    </w:p>
    <w:p w14:paraId="2C955590" w14:textId="1DBB3344" w:rsidR="000A56AF" w:rsidRPr="00E46506" w:rsidRDefault="000A56AF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  <w:r w:rsidRPr="00E46506">
        <w:rPr>
          <w:rFonts w:ascii="Aptos" w:hAnsi="Aptos"/>
          <w:lang w:val="en-US"/>
        </w:rPr>
        <w:t>A:</w:t>
      </w:r>
      <w:r w:rsidRPr="00E46506">
        <w:rPr>
          <w:rFonts w:ascii="Aptos" w:hAnsi="Aptos"/>
          <w:lang w:val="en-US"/>
        </w:rPr>
        <w:tab/>
        <w:t>-5 + 12 = ___</w:t>
      </w:r>
    </w:p>
    <w:p w14:paraId="78004FF9" w14:textId="3BAFAF80" w:rsidR="000A56AF" w:rsidRPr="00E46506" w:rsidRDefault="000A56AF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  <w:r w:rsidRPr="00E46506">
        <w:rPr>
          <w:rFonts w:ascii="Aptos" w:hAnsi="Aptos"/>
          <w:lang w:val="en-US"/>
        </w:rPr>
        <w:t>B</w:t>
      </w:r>
      <w:proofErr w:type="gramStart"/>
      <w:r w:rsidRPr="00E46506">
        <w:rPr>
          <w:rFonts w:ascii="Aptos" w:hAnsi="Aptos"/>
          <w:lang w:val="en-US"/>
        </w:rPr>
        <w:t>:</w:t>
      </w:r>
      <w:r w:rsidRPr="00E46506">
        <w:rPr>
          <w:rFonts w:ascii="Aptos" w:hAnsi="Aptos"/>
          <w:lang w:val="en-US"/>
        </w:rPr>
        <w:tab/>
        <w:t xml:space="preserve"> -</w:t>
      </w:r>
      <w:proofErr w:type="gramEnd"/>
      <w:r w:rsidRPr="00E46506">
        <w:rPr>
          <w:rFonts w:ascii="Aptos" w:hAnsi="Aptos"/>
          <w:lang w:val="en-US"/>
        </w:rPr>
        <w:t>8 - 7 = ___</w:t>
      </w:r>
    </w:p>
    <w:p w14:paraId="3F08FB6B" w14:textId="65D1CBBB" w:rsidR="000A56AF" w:rsidRPr="00E46506" w:rsidRDefault="000A56AF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  <w:r w:rsidRPr="00E46506">
        <w:rPr>
          <w:rFonts w:ascii="Aptos" w:hAnsi="Aptos"/>
          <w:lang w:val="en-US"/>
        </w:rPr>
        <w:t>C</w:t>
      </w:r>
      <w:proofErr w:type="gramStart"/>
      <w:r w:rsidRPr="00E46506">
        <w:rPr>
          <w:rFonts w:ascii="Aptos" w:hAnsi="Aptos"/>
          <w:lang w:val="en-US"/>
        </w:rPr>
        <w:t>:</w:t>
      </w:r>
      <w:r w:rsidRPr="00E46506">
        <w:rPr>
          <w:rFonts w:ascii="Aptos" w:hAnsi="Aptos"/>
          <w:lang w:val="en-US"/>
        </w:rPr>
        <w:tab/>
        <w:t xml:space="preserve"> -</w:t>
      </w:r>
      <w:proofErr w:type="gramEnd"/>
      <w:r w:rsidRPr="00E46506">
        <w:rPr>
          <w:rFonts w:ascii="Aptos" w:hAnsi="Aptos"/>
          <w:lang w:val="en-US"/>
        </w:rPr>
        <w:t>3 + 9 = ___</w:t>
      </w:r>
    </w:p>
    <w:p w14:paraId="56A20A5E" w14:textId="12417DA9" w:rsidR="000A56AF" w:rsidRPr="00E46506" w:rsidRDefault="000A56AF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  <w:r w:rsidRPr="00E46506">
        <w:rPr>
          <w:rFonts w:ascii="Aptos" w:hAnsi="Aptos"/>
          <w:lang w:val="en-US"/>
        </w:rPr>
        <w:t>D</w:t>
      </w:r>
      <w:proofErr w:type="gramStart"/>
      <w:r w:rsidRPr="00E46506">
        <w:rPr>
          <w:rFonts w:ascii="Aptos" w:hAnsi="Aptos"/>
          <w:lang w:val="en-US"/>
        </w:rPr>
        <w:t>:</w:t>
      </w:r>
      <w:r w:rsidRPr="00E46506">
        <w:rPr>
          <w:rFonts w:ascii="Aptos" w:hAnsi="Aptos"/>
          <w:lang w:val="en-US"/>
        </w:rPr>
        <w:tab/>
        <w:t xml:space="preserve"> -</w:t>
      </w:r>
      <w:proofErr w:type="gramEnd"/>
      <w:r w:rsidRPr="00E46506">
        <w:rPr>
          <w:rFonts w:ascii="Aptos" w:hAnsi="Aptos"/>
          <w:lang w:val="en-US"/>
        </w:rPr>
        <w:t>15 - 4 = ___</w:t>
      </w:r>
    </w:p>
    <w:p w14:paraId="21749177" w14:textId="7E292910" w:rsidR="000A56AF" w:rsidRPr="00E46506" w:rsidRDefault="000A56AF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  <w:r w:rsidRPr="00E46506">
        <w:rPr>
          <w:rFonts w:ascii="Aptos" w:hAnsi="Aptos"/>
          <w:lang w:val="en-US"/>
        </w:rPr>
        <w:t>E:</w:t>
      </w:r>
      <w:r w:rsidRPr="00E46506">
        <w:rPr>
          <w:rFonts w:ascii="Aptos" w:hAnsi="Aptos"/>
          <w:lang w:val="en-US"/>
        </w:rPr>
        <w:tab/>
        <w:t>-7 + 20 = ___</w:t>
      </w:r>
    </w:p>
    <w:p w14:paraId="2D76A34D" w14:textId="77777777" w:rsidR="00190F13" w:rsidRPr="00E46506" w:rsidRDefault="00190F13" w:rsidP="000A56AF">
      <w:pPr>
        <w:pStyle w:val="Normaalweb"/>
        <w:spacing w:before="0" w:beforeAutospacing="0" w:after="0" w:afterAutospacing="0"/>
        <w:rPr>
          <w:rFonts w:ascii="Aptos" w:hAnsi="Aptos"/>
          <w:lang w:val="en-US"/>
        </w:rPr>
      </w:pPr>
    </w:p>
    <w:p w14:paraId="32AE1109" w14:textId="77777777" w:rsidR="007E5A4D" w:rsidRPr="00E46506" w:rsidRDefault="007E5A4D">
      <w:pPr>
        <w:rPr>
          <w:rFonts w:ascii="Aptos" w:eastAsia="Times New Roman" w:hAnsi="Aptos" w:cs="Times New Roman"/>
          <w:b/>
          <w:bCs/>
          <w:kern w:val="0"/>
          <w:lang w:val="en-US" w:eastAsia="nl-NL"/>
          <w14:ligatures w14:val="none"/>
        </w:rPr>
      </w:pPr>
      <w:r w:rsidRPr="00E46506">
        <w:rPr>
          <w:rFonts w:ascii="Aptos" w:hAnsi="Aptos"/>
          <w:b/>
          <w:bCs/>
          <w:lang w:val="en-US"/>
        </w:rPr>
        <w:br w:type="page"/>
      </w:r>
    </w:p>
    <w:p w14:paraId="6F005C43" w14:textId="58D19B9E" w:rsidR="000A6662" w:rsidRDefault="00190F13" w:rsidP="000A6662">
      <w:pPr>
        <w:pStyle w:val="Normaalweb"/>
        <w:spacing w:before="0" w:beforeAutospacing="0" w:after="240" w:afterAutospacing="0"/>
        <w:rPr>
          <w:rFonts w:ascii="Aptos" w:hAnsi="Aptos"/>
          <w:b/>
          <w:bCs/>
        </w:rPr>
      </w:pPr>
      <w:r w:rsidRPr="000A6662">
        <w:rPr>
          <w:rFonts w:ascii="Aptos" w:hAnsi="Aptos"/>
          <w:b/>
          <w:bCs/>
        </w:rPr>
        <w:lastRenderedPageBreak/>
        <w:t xml:space="preserve">Opdracht </w:t>
      </w:r>
      <w:r w:rsidR="0088500B">
        <w:rPr>
          <w:rFonts w:ascii="Aptos" w:hAnsi="Aptos"/>
          <w:b/>
          <w:bCs/>
        </w:rPr>
        <w:t>6</w:t>
      </w:r>
      <w:r w:rsidRPr="000A6662">
        <w:rPr>
          <w:rFonts w:ascii="Aptos" w:hAnsi="Aptos"/>
          <w:b/>
          <w:bCs/>
        </w:rPr>
        <w:t>:</w:t>
      </w:r>
    </w:p>
    <w:p w14:paraId="58B84FE9" w14:textId="65D7E4C6" w:rsidR="000A6662" w:rsidRPr="000A6662" w:rsidRDefault="000A6662" w:rsidP="000A6662">
      <w:pPr>
        <w:pStyle w:val="Normaalweb"/>
        <w:spacing w:before="0" w:beforeAutospacing="0" w:after="240" w:afterAutospacing="0"/>
        <w:rPr>
          <w:rFonts w:ascii="Aptos" w:hAnsi="Aptos"/>
          <w:b/>
          <w:bCs/>
        </w:rPr>
      </w:pPr>
      <w:r>
        <w:rPr>
          <w:rFonts w:ascii="Aptos" w:hAnsi="Aptos"/>
        </w:rPr>
        <w:t xml:space="preserve">Reken de som uit, geef ook de berekening!  </w:t>
      </w:r>
    </w:p>
    <w:p w14:paraId="1308A124" w14:textId="06D5AE38" w:rsidR="000A6662" w:rsidRPr="007E5A4D" w:rsidRDefault="000A6662" w:rsidP="000A6662">
      <w:pPr>
        <w:pStyle w:val="Normaalweb"/>
        <w:spacing w:after="240" w:afterAutospacing="0"/>
        <w:rPr>
          <w:rFonts w:ascii="Aptos" w:hAnsi="Aptos"/>
          <w:b/>
          <w:bCs/>
        </w:rPr>
      </w:pPr>
      <w:r w:rsidRPr="007E5A4D">
        <w:rPr>
          <w:rFonts w:ascii="Aptos" w:hAnsi="Aptos"/>
          <w:b/>
          <w:bCs/>
        </w:rPr>
        <w:t>A: Winterwandeling</w:t>
      </w:r>
    </w:p>
    <w:p w14:paraId="12F05758" w14:textId="13CFF877" w:rsidR="000A6662" w:rsidRPr="000A6662" w:rsidRDefault="000A6662" w:rsidP="000A6662">
      <w:pPr>
        <w:pStyle w:val="Normaalweb"/>
        <w:spacing w:after="240" w:afterAutospacing="0"/>
        <w:rPr>
          <w:rFonts w:ascii="Aptos" w:hAnsi="Aptos"/>
        </w:rPr>
      </w:pPr>
      <w:r w:rsidRPr="000A6662">
        <w:rPr>
          <w:rFonts w:ascii="Aptos" w:hAnsi="Aptos"/>
        </w:rPr>
        <w:t xml:space="preserve">Tom gaat wandelen. Het </w:t>
      </w:r>
      <w:proofErr w:type="gramStart"/>
      <w:r w:rsidRPr="000A6662">
        <w:rPr>
          <w:rFonts w:ascii="Aptos" w:hAnsi="Aptos"/>
        </w:rPr>
        <w:t>is</w:t>
      </w:r>
      <w:r w:rsidR="0095312B">
        <w:rPr>
          <w:rFonts w:ascii="Aptos" w:hAnsi="Aptos"/>
        </w:rPr>
        <w:t xml:space="preserve"> </w:t>
      </w:r>
      <w:r w:rsidRPr="000A6662">
        <w:rPr>
          <w:rFonts w:ascii="Aptos" w:hAnsi="Aptos"/>
        </w:rPr>
        <w:t xml:space="preserve"> 3</w:t>
      </w:r>
      <w:proofErr w:type="gramEnd"/>
      <w:r w:rsidRPr="000A6662">
        <w:rPr>
          <w:rFonts w:ascii="Aptos" w:hAnsi="Aptos"/>
        </w:rPr>
        <w:t xml:space="preserve"> graden buiten. Daarna stijgt de temperatuur met 7 graden. Hoe warm is het nu?</w:t>
      </w:r>
      <w:r w:rsidR="007E5A4D">
        <w:rPr>
          <w:rFonts w:ascii="Aptos" w:hAnsi="Aptos"/>
        </w:rPr>
        <w:t xml:space="preserve"> …………………………………………………… </w:t>
      </w:r>
    </w:p>
    <w:p w14:paraId="29537DD9" w14:textId="24FADCC8" w:rsidR="000A6662" w:rsidRPr="007E5A4D" w:rsidRDefault="00EB031D" w:rsidP="000A6662">
      <w:pPr>
        <w:pStyle w:val="Normaalweb"/>
        <w:spacing w:after="24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</w:t>
      </w:r>
      <w:r w:rsidR="000A6662" w:rsidRPr="007E5A4D">
        <w:rPr>
          <w:rFonts w:ascii="Aptos" w:hAnsi="Aptos"/>
          <w:b/>
          <w:bCs/>
        </w:rPr>
        <w:t>. IJs op het meer</w:t>
      </w:r>
    </w:p>
    <w:p w14:paraId="0B97AF43" w14:textId="7DEFAC7A" w:rsidR="000A6662" w:rsidRPr="000A6662" w:rsidRDefault="000A6662" w:rsidP="000A6662">
      <w:pPr>
        <w:pStyle w:val="Normaalweb"/>
        <w:spacing w:after="240" w:afterAutospacing="0"/>
        <w:rPr>
          <w:rFonts w:ascii="Aptos" w:hAnsi="Aptos"/>
        </w:rPr>
      </w:pPr>
      <w:r w:rsidRPr="000A6662">
        <w:rPr>
          <w:rFonts w:ascii="Aptos" w:hAnsi="Aptos"/>
        </w:rPr>
        <w:t xml:space="preserve">Op het meer ligt ijs. De temperatuur is </w:t>
      </w:r>
      <w:r w:rsidR="0095312B">
        <w:rPr>
          <w:rFonts w:ascii="Aptos" w:hAnsi="Aptos"/>
        </w:rPr>
        <w:t xml:space="preserve">- </w:t>
      </w:r>
      <w:r w:rsidRPr="000A6662">
        <w:rPr>
          <w:rFonts w:ascii="Aptos" w:hAnsi="Aptos"/>
        </w:rPr>
        <w:t xml:space="preserve">2 graden. Het wordt </w:t>
      </w:r>
      <w:proofErr w:type="spellStart"/>
      <w:r w:rsidR="009E5B98">
        <w:rPr>
          <w:rFonts w:ascii="Aptos" w:hAnsi="Aptos"/>
        </w:rPr>
        <w:t>kouder</w:t>
      </w:r>
      <w:r w:rsidRPr="000A6662">
        <w:rPr>
          <w:rFonts w:ascii="Aptos" w:hAnsi="Aptos"/>
        </w:rPr>
        <w:t>r</w:t>
      </w:r>
      <w:proofErr w:type="spellEnd"/>
      <w:r w:rsidRPr="000A6662">
        <w:rPr>
          <w:rFonts w:ascii="Aptos" w:hAnsi="Aptos"/>
        </w:rPr>
        <w:t xml:space="preserve"> en </w:t>
      </w:r>
      <w:r w:rsidR="009E5B98">
        <w:rPr>
          <w:rFonts w:ascii="Aptos" w:hAnsi="Aptos"/>
        </w:rPr>
        <w:t>de temperatuur daal</w:t>
      </w:r>
      <w:r w:rsidRPr="000A6662">
        <w:rPr>
          <w:rFonts w:ascii="Aptos" w:hAnsi="Aptos"/>
        </w:rPr>
        <w:t xml:space="preserve">t met 5 graden. Hoe </w:t>
      </w:r>
      <w:r w:rsidR="009E5B98">
        <w:rPr>
          <w:rFonts w:ascii="Aptos" w:hAnsi="Aptos"/>
        </w:rPr>
        <w:t>koud</w:t>
      </w:r>
      <w:r w:rsidRPr="000A6662">
        <w:rPr>
          <w:rFonts w:ascii="Aptos" w:hAnsi="Aptos"/>
        </w:rPr>
        <w:t xml:space="preserve"> is het nu?</w:t>
      </w:r>
      <w:r w:rsidR="007E5A4D">
        <w:rPr>
          <w:rFonts w:ascii="Aptos" w:hAnsi="Aptos"/>
        </w:rPr>
        <w:t xml:space="preserve"> ………………………………………………………… </w:t>
      </w:r>
    </w:p>
    <w:p w14:paraId="552B4235" w14:textId="345435CC" w:rsidR="000A6662" w:rsidRPr="007E5A4D" w:rsidRDefault="00EB031D" w:rsidP="000A6662">
      <w:pPr>
        <w:pStyle w:val="Normaalweb"/>
        <w:spacing w:after="24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</w:t>
      </w:r>
      <w:r w:rsidR="000A6662" w:rsidRPr="007E5A4D">
        <w:rPr>
          <w:rFonts w:ascii="Aptos" w:hAnsi="Aptos"/>
          <w:b/>
          <w:bCs/>
        </w:rPr>
        <w:t>. Bloementuin</w:t>
      </w:r>
    </w:p>
    <w:p w14:paraId="143FC195" w14:textId="03D865E8" w:rsidR="000A6662" w:rsidRPr="000A6662" w:rsidRDefault="000A6662" w:rsidP="000A6662">
      <w:pPr>
        <w:pStyle w:val="Normaalweb"/>
        <w:spacing w:after="240" w:afterAutospacing="0"/>
        <w:rPr>
          <w:rFonts w:ascii="Aptos" w:hAnsi="Aptos"/>
        </w:rPr>
      </w:pPr>
      <w:r w:rsidRPr="000A6662">
        <w:rPr>
          <w:rFonts w:ascii="Aptos" w:hAnsi="Aptos"/>
        </w:rPr>
        <w:t>In de bloementuin is het</w:t>
      </w:r>
      <w:r w:rsidR="009E5B98">
        <w:rPr>
          <w:rFonts w:ascii="Aptos" w:hAnsi="Aptos"/>
        </w:rPr>
        <w:t xml:space="preserve"> -</w:t>
      </w:r>
      <w:r w:rsidRPr="000A6662">
        <w:rPr>
          <w:rFonts w:ascii="Aptos" w:hAnsi="Aptos"/>
        </w:rPr>
        <w:t xml:space="preserve"> 4 graden in de ochtend. Het zonnetje schijnt en de temperatuur stijgt met 6 graden. Hoe warm is het nu?</w:t>
      </w:r>
      <w:r w:rsidR="007E5A4D">
        <w:rPr>
          <w:rFonts w:ascii="Aptos" w:hAnsi="Aptos"/>
        </w:rPr>
        <w:t xml:space="preserve"> …………………………………………… </w:t>
      </w:r>
    </w:p>
    <w:p w14:paraId="6CF21B76" w14:textId="6F3F267B" w:rsidR="000A6662" w:rsidRPr="007E5A4D" w:rsidRDefault="00EB031D" w:rsidP="000A6662">
      <w:pPr>
        <w:pStyle w:val="Normaalweb"/>
        <w:spacing w:after="24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</w:t>
      </w:r>
      <w:r w:rsidR="000A6662" w:rsidRPr="007E5A4D">
        <w:rPr>
          <w:rFonts w:ascii="Aptos" w:hAnsi="Aptos"/>
          <w:b/>
          <w:bCs/>
        </w:rPr>
        <w:t>. Zon op het terras</w:t>
      </w:r>
    </w:p>
    <w:p w14:paraId="67B35CB6" w14:textId="77777777" w:rsidR="007E5A4D" w:rsidRDefault="000A6662" w:rsidP="000A6662">
      <w:pPr>
        <w:pStyle w:val="Normaalweb"/>
        <w:spacing w:after="240" w:afterAutospacing="0"/>
        <w:rPr>
          <w:rFonts w:ascii="Aptos" w:hAnsi="Aptos"/>
        </w:rPr>
      </w:pPr>
      <w:r w:rsidRPr="000A6662">
        <w:rPr>
          <w:rFonts w:ascii="Aptos" w:hAnsi="Aptos"/>
        </w:rPr>
        <w:t>Het is 10 graden in de ochtend. De zon schijnt en de temperatuur stijgt met 8 graden. Daarna neemt de wind toe en daalt het met 3 graden. Hoe warm is het nu?</w:t>
      </w:r>
    </w:p>
    <w:p w14:paraId="6E1042E9" w14:textId="3333DD08" w:rsidR="000A6662" w:rsidRPr="000A6662" w:rsidRDefault="007E5A4D" w:rsidP="000A6662">
      <w:pPr>
        <w:pStyle w:val="Normaalweb"/>
        <w:spacing w:after="240" w:afterAutospacing="0"/>
        <w:rPr>
          <w:rFonts w:ascii="Aptos" w:hAnsi="Aptos"/>
        </w:rPr>
      </w:pPr>
      <w:r>
        <w:rPr>
          <w:rFonts w:ascii="Aptos" w:hAnsi="Aptos"/>
        </w:rPr>
        <w:t xml:space="preserve"> …………………………………. </w:t>
      </w:r>
    </w:p>
    <w:p w14:paraId="00E3D1E5" w14:textId="70E429F8" w:rsidR="000A6662" w:rsidRPr="007E5A4D" w:rsidRDefault="00EB031D" w:rsidP="000A6662">
      <w:pPr>
        <w:pStyle w:val="Normaalweb"/>
        <w:spacing w:after="24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</w:t>
      </w:r>
      <w:r w:rsidR="000A6662" w:rsidRPr="007E5A4D">
        <w:rPr>
          <w:rFonts w:ascii="Aptos" w:hAnsi="Aptos"/>
          <w:b/>
          <w:bCs/>
        </w:rPr>
        <w:t>. Temperatuur in de middag</w:t>
      </w:r>
    </w:p>
    <w:p w14:paraId="60132517" w14:textId="3EF7EB60" w:rsidR="00190F13" w:rsidRDefault="000A6662" w:rsidP="000A6662">
      <w:pPr>
        <w:pStyle w:val="Normaalweb"/>
        <w:spacing w:before="0" w:beforeAutospacing="0" w:after="240" w:afterAutospacing="0"/>
        <w:rPr>
          <w:rFonts w:ascii="Aptos" w:hAnsi="Aptos"/>
        </w:rPr>
      </w:pPr>
      <w:r w:rsidRPr="000A6662">
        <w:rPr>
          <w:rFonts w:ascii="Aptos" w:hAnsi="Aptos"/>
        </w:rPr>
        <w:t>Het is in de ochtend 5 graden. In de middag stijgt de temperatuur met 6 graden, maar later daalt het weer met 2 graden. Wat is de temperatuur nu?</w:t>
      </w:r>
    </w:p>
    <w:p w14:paraId="36EAA205" w14:textId="3B407777" w:rsidR="007E5A4D" w:rsidRPr="000A56AF" w:rsidRDefault="007E5A4D" w:rsidP="000A6662">
      <w:pPr>
        <w:pStyle w:val="Normaalweb"/>
        <w:spacing w:before="0" w:beforeAutospacing="0" w:after="240" w:afterAutospacing="0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…………………………………………………………………….</w:t>
      </w:r>
    </w:p>
    <w:p w14:paraId="33D9E771" w14:textId="09A1693A" w:rsidR="00967B97" w:rsidRPr="000A56AF" w:rsidRDefault="00967B97" w:rsidP="007049A6">
      <w:pPr>
        <w:spacing w:before="100" w:beforeAutospacing="1" w:after="0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</w:p>
    <w:p w14:paraId="30FDA35D" w14:textId="373BB869" w:rsidR="0093401C" w:rsidRPr="000A56AF" w:rsidRDefault="0093401C" w:rsidP="007049A6">
      <w:pPr>
        <w:spacing w:after="0" w:line="240" w:lineRule="auto"/>
        <w:rPr>
          <w:sz w:val="32"/>
          <w:szCs w:val="32"/>
        </w:rPr>
      </w:pPr>
    </w:p>
    <w:sectPr w:rsidR="0093401C" w:rsidRPr="000A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B16"/>
    <w:multiLevelType w:val="multilevel"/>
    <w:tmpl w:val="ABAA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0648"/>
    <w:multiLevelType w:val="multilevel"/>
    <w:tmpl w:val="4096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565442">
    <w:abstractNumId w:val="0"/>
  </w:num>
  <w:num w:numId="2" w16cid:durableId="19126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62"/>
    <w:rsid w:val="000269C7"/>
    <w:rsid w:val="000A56AF"/>
    <w:rsid w:val="000A6662"/>
    <w:rsid w:val="0012526C"/>
    <w:rsid w:val="00190F13"/>
    <w:rsid w:val="00193229"/>
    <w:rsid w:val="002B0243"/>
    <w:rsid w:val="0030739A"/>
    <w:rsid w:val="0034179E"/>
    <w:rsid w:val="00465125"/>
    <w:rsid w:val="005153E4"/>
    <w:rsid w:val="005D02B4"/>
    <w:rsid w:val="0063482D"/>
    <w:rsid w:val="007049A6"/>
    <w:rsid w:val="00747DAF"/>
    <w:rsid w:val="0077668F"/>
    <w:rsid w:val="007E5A4D"/>
    <w:rsid w:val="0088500B"/>
    <w:rsid w:val="008A0221"/>
    <w:rsid w:val="008F7D8F"/>
    <w:rsid w:val="00904571"/>
    <w:rsid w:val="009121BC"/>
    <w:rsid w:val="0093401C"/>
    <w:rsid w:val="0095312B"/>
    <w:rsid w:val="00967B97"/>
    <w:rsid w:val="009C72E0"/>
    <w:rsid w:val="009E5B98"/>
    <w:rsid w:val="00A53059"/>
    <w:rsid w:val="00AC4BF8"/>
    <w:rsid w:val="00B51C62"/>
    <w:rsid w:val="00B65615"/>
    <w:rsid w:val="00B76472"/>
    <w:rsid w:val="00C97F6D"/>
    <w:rsid w:val="00D2681E"/>
    <w:rsid w:val="00DB111C"/>
    <w:rsid w:val="00E46506"/>
    <w:rsid w:val="00E95860"/>
    <w:rsid w:val="00EB031D"/>
    <w:rsid w:val="00ED5F7E"/>
    <w:rsid w:val="00ED7919"/>
    <w:rsid w:val="00F66C06"/>
    <w:rsid w:val="00F70830"/>
    <w:rsid w:val="00F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CC0C"/>
  <w15:chartTrackingRefBased/>
  <w15:docId w15:val="{7BA354C3-6B5B-4DB3-930A-8190A279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C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C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C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C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C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C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C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C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C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C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C6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5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6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E46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.c.tuintjer@alfa-college.n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Tuintjer, Sylvia</dc:creator>
  <cp:keywords/>
  <dc:description/>
  <cp:lastModifiedBy>Tuintjer, Sylvia</cp:lastModifiedBy>
  <cp:revision>37</cp:revision>
  <dcterms:created xsi:type="dcterms:W3CDTF">2026-01-08T21:28:00Z</dcterms:created>
  <dcterms:modified xsi:type="dcterms:W3CDTF">2026-01-08T23:19:00Z</dcterms:modified>
</cp:coreProperties>
</file>